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39F8D" w14:textId="77777777" w:rsidR="00F477F3" w:rsidRDefault="00245829">
      <w:r>
        <w:rPr>
          <w:rFonts w:ascii="Calibri" w:hAnsi="Calibri" w:cs="Calibri"/>
          <w:noProof/>
          <w:lang w:eastAsia="pl-PL"/>
        </w:rPr>
        <w:drawing>
          <wp:inline distT="0" distB="0" distL="0" distR="0" wp14:anchorId="6B16B181" wp14:editId="60A4954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CDBCF" w14:textId="77777777" w:rsidR="00F477F3" w:rsidRDefault="00F477F3"/>
    <w:p w14:paraId="49B40C33" w14:textId="6D5F798F" w:rsidR="00011AEA" w:rsidRPr="00024686" w:rsidRDefault="00011AEA" w:rsidP="00011AEA">
      <w:pPr>
        <w:jc w:val="both"/>
        <w:rPr>
          <w:rFonts w:ascii="Calibri" w:hAnsi="Calibri" w:cs="Calibri"/>
          <w:bCs/>
          <w:u w:val="single"/>
        </w:rPr>
      </w:pPr>
      <w:r w:rsidRPr="00024686">
        <w:rPr>
          <w:rFonts w:cs="Calibri"/>
          <w:bCs/>
          <w:iCs/>
          <w:u w:val="single"/>
        </w:rPr>
        <w:t xml:space="preserve">Dotyczy: </w:t>
      </w:r>
      <w:r w:rsidRPr="00024686">
        <w:rPr>
          <w:rFonts w:cs="Calibri"/>
          <w:bCs/>
          <w:noProof/>
          <w:u w:val="single"/>
        </w:rPr>
        <w:t>postępowania o udzielenie zamówienia publicznego prowadzonego w trybie przetargu nieograniczonego</w:t>
      </w:r>
      <w:r w:rsidRPr="00024686">
        <w:rPr>
          <w:rFonts w:cs="Calibri"/>
          <w:bCs/>
          <w:iCs/>
          <w:u w:val="single"/>
        </w:rPr>
        <w:t xml:space="preserve"> na: </w:t>
      </w:r>
      <w:r w:rsidR="0038192A" w:rsidRPr="0038192A">
        <w:rPr>
          <w:rFonts w:ascii="Calibri" w:hAnsi="Calibri" w:cs="Calibri"/>
          <w:bCs/>
          <w:u w:val="single"/>
        </w:rPr>
        <w:t>Dostawa sprzętu medycznego</w:t>
      </w:r>
      <w:r w:rsidR="0038192A">
        <w:rPr>
          <w:rFonts w:ascii="Calibri" w:hAnsi="Calibri" w:cs="Calibri"/>
          <w:bCs/>
          <w:u w:val="single"/>
        </w:rPr>
        <w:t>.</w:t>
      </w:r>
    </w:p>
    <w:p w14:paraId="2359CE08" w14:textId="77777777" w:rsidR="00493A10" w:rsidRDefault="00493A10" w:rsidP="00F477F3">
      <w:pPr>
        <w:spacing w:after="0"/>
        <w:jc w:val="center"/>
        <w:rPr>
          <w:rFonts w:cstheme="minorHAnsi"/>
          <w:b/>
        </w:rPr>
      </w:pPr>
    </w:p>
    <w:p w14:paraId="4741D269" w14:textId="77777777"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4331E740" w14:textId="77777777"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14:paraId="6C816BAC" w14:textId="77777777"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14:paraId="3C0C9521" w14:textId="77777777"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C1DF57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DA1E9F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37998F02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910173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1958855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7400DA1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5FBC4D2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5E870B6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138E203" w14:textId="77777777"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14:paraId="0E437C83" w14:textId="1CBB8994"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F41C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41CB7">
        <w:rPr>
          <w:rFonts w:asciiTheme="minorHAnsi" w:hAnsiTheme="minorHAnsi" w:cstheme="minorHAnsi"/>
          <w:sz w:val="20"/>
          <w:szCs w:val="20"/>
        </w:rPr>
        <w:t>.</w:t>
      </w:r>
      <w:r w:rsidR="00385551">
        <w:rPr>
          <w:rFonts w:asciiTheme="minorHAnsi" w:hAnsiTheme="minorHAnsi" w:cstheme="minorHAnsi"/>
          <w:sz w:val="20"/>
          <w:szCs w:val="20"/>
        </w:rPr>
        <w:t xml:space="preserve"> </w:t>
      </w:r>
      <w:r w:rsidR="005879D3">
        <w:rPr>
          <w:rFonts w:asciiTheme="minorHAnsi" w:hAnsiTheme="minorHAnsi" w:cstheme="minorHAnsi"/>
          <w:sz w:val="20"/>
          <w:szCs w:val="20"/>
        </w:rPr>
        <w:t>Dz. U.2023.1689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14:paraId="4E0C64E3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4C873440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14:paraId="79EC68A4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D776345" w14:textId="09703C33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5879D3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5879D3">
        <w:rPr>
          <w:rFonts w:asciiTheme="minorHAnsi" w:hAnsiTheme="minorHAnsi" w:cstheme="minorHAnsi"/>
          <w:sz w:val="20"/>
          <w:szCs w:val="20"/>
        </w:rPr>
        <w:t>. U.2023.1689 ze zm.</w:t>
      </w:r>
      <w:bookmarkStart w:id="0" w:name="_GoBack"/>
      <w:bookmarkEnd w:id="0"/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14:paraId="68284C78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14:paraId="6D0A81EA" w14:textId="77777777"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14:paraId="4726E48B" w14:textId="77777777"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A1A901F" w14:textId="77777777"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817D71F" w14:textId="77777777"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5A47C48" w14:textId="77777777"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14:paraId="02409C98" w14:textId="77777777"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14:paraId="03C41CCF" w14:textId="77777777"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591DD6A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17E7D60F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340BCEA3" w14:textId="77777777"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14:paraId="4403027E" w14:textId="77777777"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4283719B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47AA1097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24B3D0E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7B7237DF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7D65487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2475BC40" w14:textId="77777777"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53C3AABB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1479ACB7" w14:textId="77777777"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14:paraId="1AE3A7B9" w14:textId="77777777"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AA62360" w14:textId="77777777"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42A7D212" w14:textId="77777777"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3B32DF38" w14:textId="77777777"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14:paraId="29AA49A7" w14:textId="77777777"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14:paraId="04D84B23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78C72B6B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0BD9A06F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36EC7FD7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29F139D1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2643D12E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2BCABC7" w14:textId="77777777"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86A0" w14:textId="77777777" w:rsidR="00DC7B7B" w:rsidRDefault="00DC7B7B" w:rsidP="00F477F3">
      <w:pPr>
        <w:spacing w:after="0" w:line="240" w:lineRule="auto"/>
      </w:pPr>
      <w:r>
        <w:separator/>
      </w:r>
    </w:p>
  </w:endnote>
  <w:endnote w:type="continuationSeparator" w:id="0">
    <w:p w14:paraId="791848A5" w14:textId="77777777" w:rsidR="00DC7B7B" w:rsidRDefault="00DC7B7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946EC" w14:textId="77777777" w:rsidR="00DC7B7B" w:rsidRDefault="00DC7B7B" w:rsidP="00F477F3">
      <w:pPr>
        <w:spacing w:after="0" w:line="240" w:lineRule="auto"/>
      </w:pPr>
      <w:r>
        <w:separator/>
      </w:r>
    </w:p>
  </w:footnote>
  <w:footnote w:type="continuationSeparator" w:id="0">
    <w:p w14:paraId="27C4A6E6" w14:textId="77777777" w:rsidR="00DC7B7B" w:rsidRDefault="00DC7B7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4F9AE" w14:textId="16ED43C1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C377FA">
      <w:rPr>
        <w:rFonts w:ascii="Calibri" w:hAnsi="Calibri"/>
      </w:rPr>
      <w:t xml:space="preserve"> 244</w:t>
    </w:r>
    <w:r w:rsidR="0096644B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14:paraId="77CB72C2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11AEA"/>
    <w:rsid w:val="00032CB6"/>
    <w:rsid w:val="000617C8"/>
    <w:rsid w:val="000716F5"/>
    <w:rsid w:val="00072D57"/>
    <w:rsid w:val="000803FC"/>
    <w:rsid w:val="000825D2"/>
    <w:rsid w:val="000A4D26"/>
    <w:rsid w:val="000A4E8A"/>
    <w:rsid w:val="000C7510"/>
    <w:rsid w:val="000D2E1B"/>
    <w:rsid w:val="000E0166"/>
    <w:rsid w:val="001A630E"/>
    <w:rsid w:val="00237393"/>
    <w:rsid w:val="00245829"/>
    <w:rsid w:val="00251A76"/>
    <w:rsid w:val="00267248"/>
    <w:rsid w:val="002F6E7A"/>
    <w:rsid w:val="00330E9B"/>
    <w:rsid w:val="00361203"/>
    <w:rsid w:val="00365FBB"/>
    <w:rsid w:val="0038192A"/>
    <w:rsid w:val="00385551"/>
    <w:rsid w:val="003C29F8"/>
    <w:rsid w:val="003E063A"/>
    <w:rsid w:val="003E494B"/>
    <w:rsid w:val="00411322"/>
    <w:rsid w:val="00437ACF"/>
    <w:rsid w:val="00484125"/>
    <w:rsid w:val="00493A10"/>
    <w:rsid w:val="004D292A"/>
    <w:rsid w:val="005879D3"/>
    <w:rsid w:val="005B2CAE"/>
    <w:rsid w:val="005B30E3"/>
    <w:rsid w:val="005B70F6"/>
    <w:rsid w:val="005C349B"/>
    <w:rsid w:val="005F22D0"/>
    <w:rsid w:val="006265FF"/>
    <w:rsid w:val="006309BA"/>
    <w:rsid w:val="00667E78"/>
    <w:rsid w:val="006B52FE"/>
    <w:rsid w:val="00757CD4"/>
    <w:rsid w:val="007D4F22"/>
    <w:rsid w:val="007D6F02"/>
    <w:rsid w:val="007F05A5"/>
    <w:rsid w:val="007F46F3"/>
    <w:rsid w:val="00813AEE"/>
    <w:rsid w:val="00816A3C"/>
    <w:rsid w:val="00846475"/>
    <w:rsid w:val="00866515"/>
    <w:rsid w:val="0088633B"/>
    <w:rsid w:val="008A1A58"/>
    <w:rsid w:val="00917DA7"/>
    <w:rsid w:val="009469B5"/>
    <w:rsid w:val="00947033"/>
    <w:rsid w:val="0096644B"/>
    <w:rsid w:val="00972106"/>
    <w:rsid w:val="009B1CD1"/>
    <w:rsid w:val="009D6C14"/>
    <w:rsid w:val="009D7E02"/>
    <w:rsid w:val="009E0161"/>
    <w:rsid w:val="009F0247"/>
    <w:rsid w:val="00A04DE8"/>
    <w:rsid w:val="00A26B2F"/>
    <w:rsid w:val="00A321DB"/>
    <w:rsid w:val="00A726E4"/>
    <w:rsid w:val="00A8063D"/>
    <w:rsid w:val="00A92E89"/>
    <w:rsid w:val="00AB02BA"/>
    <w:rsid w:val="00AE795E"/>
    <w:rsid w:val="00AF42C7"/>
    <w:rsid w:val="00B07A5F"/>
    <w:rsid w:val="00B16EBD"/>
    <w:rsid w:val="00B57F77"/>
    <w:rsid w:val="00B648AC"/>
    <w:rsid w:val="00B74141"/>
    <w:rsid w:val="00B92FC9"/>
    <w:rsid w:val="00BD0A06"/>
    <w:rsid w:val="00C240E8"/>
    <w:rsid w:val="00C377FA"/>
    <w:rsid w:val="00C653C8"/>
    <w:rsid w:val="00C87580"/>
    <w:rsid w:val="00C87809"/>
    <w:rsid w:val="00C91102"/>
    <w:rsid w:val="00CC5F53"/>
    <w:rsid w:val="00D27F9B"/>
    <w:rsid w:val="00DC39FB"/>
    <w:rsid w:val="00DC7B7B"/>
    <w:rsid w:val="00DE0BC4"/>
    <w:rsid w:val="00DE658A"/>
    <w:rsid w:val="00DE7C67"/>
    <w:rsid w:val="00E1153A"/>
    <w:rsid w:val="00E53075"/>
    <w:rsid w:val="00EA125D"/>
    <w:rsid w:val="00EA25F6"/>
    <w:rsid w:val="00EF1860"/>
    <w:rsid w:val="00EF72F2"/>
    <w:rsid w:val="00F147F2"/>
    <w:rsid w:val="00F41CB7"/>
    <w:rsid w:val="00F477F3"/>
    <w:rsid w:val="00F8487E"/>
    <w:rsid w:val="00FA3F49"/>
    <w:rsid w:val="00FB4C8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3BE4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53</cp:revision>
  <dcterms:created xsi:type="dcterms:W3CDTF">2021-03-25T08:24:00Z</dcterms:created>
  <dcterms:modified xsi:type="dcterms:W3CDTF">2023-11-13T07:42:00Z</dcterms:modified>
</cp:coreProperties>
</file>